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color w:val="FF0000"/>
                <w:lang w:val="pl-PL"/>
              </w:rPr>
            </w:pPr>
            <w:r w:rsidRPr="0057532B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657350" cy="1876425"/>
                  <wp:effectExtent l="19050" t="0" r="0" b="0"/>
                  <wp:docPr id="2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Град Београд</w:t>
            </w:r>
          </w:p>
          <w:p w:rsidR="00236FB1" w:rsidRPr="0057532B" w:rsidRDefault="00236FB1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Градска 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општина Младеновац</w:t>
            </w:r>
          </w:p>
          <w:p w:rsidR="00C046A7" w:rsidRPr="0057532B" w:rsidRDefault="00C74006" w:rsidP="003C71F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Председник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градске општине Младеновац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на територији градске општине Младеновац </w:t>
            </w:r>
          </w:p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Ул. </w:t>
            </w:r>
            <w:r w:rsidR="00AB4875" w:rsidRPr="00646CE3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Краља Петра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бр. 175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11400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Младеновац</w:t>
            </w:r>
          </w:p>
          <w:p w:rsidR="00C74006" w:rsidRPr="00C74006" w:rsidRDefault="00236FB1" w:rsidP="00C74006">
            <w:pPr>
              <w:rPr>
                <w:rFonts w:asciiTheme="minorHAnsi" w:hAnsiTheme="minorHAnsi"/>
                <w:lang w:val="sr-Cyrl-CS"/>
              </w:rPr>
            </w:pPr>
            <w:r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Тел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: </w:t>
            </w:r>
            <w:r w:rsidR="00C046A7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011/</w:t>
            </w:r>
            <w:r w:rsidR="00C74006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8241-674</w:t>
            </w:r>
            <w:r w:rsidR="00C046A7" w:rsidRPr="00C740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400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</w:p>
          <w:p w:rsidR="00236FB1" w:rsidRPr="0057532B" w:rsidRDefault="00236FB1" w:rsidP="00C046A7">
            <w:pPr>
              <w:rPr>
                <w:rFonts w:asciiTheme="minorHAnsi" w:hAnsiTheme="minorHAnsi"/>
                <w:color w:val="FF0000"/>
                <w:lang w:val="sr-Cyrl-CS"/>
              </w:rPr>
            </w:pPr>
          </w:p>
        </w:tc>
      </w:tr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BB1A10" w:rsidP="003C71F2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 </w:t>
            </w:r>
          </w:p>
          <w:p w:rsidR="00236FB1" w:rsidRPr="0057532B" w:rsidRDefault="00236FB1" w:rsidP="003C71F2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57532B">
        <w:rPr>
          <w:rFonts w:asciiTheme="minorHAnsi" w:hAnsiTheme="minorHAnsi"/>
          <w:b/>
          <w:sz w:val="22"/>
          <w:szCs w:val="22"/>
          <w:lang w:val="sr-Cyrl-CS"/>
        </w:rPr>
        <w:t>П</w:t>
      </w:r>
      <w:r w:rsidRPr="0057532B">
        <w:rPr>
          <w:rFonts w:asciiTheme="minorHAnsi" w:hAnsiTheme="minorHAnsi"/>
          <w:b/>
          <w:sz w:val="22"/>
          <w:szCs w:val="22"/>
        </w:rPr>
        <w:t xml:space="preserve"> </w:t>
      </w:r>
      <w:r w:rsidRPr="0057532B">
        <w:rPr>
          <w:rFonts w:asciiTheme="minorHAnsi" w:hAnsiTheme="minorHAnsi"/>
          <w:b/>
          <w:sz w:val="22"/>
          <w:szCs w:val="22"/>
          <w:lang w:val="sr-Cyrl-CS"/>
        </w:rPr>
        <w:t>Р И Ј А В А</w:t>
      </w:r>
    </w:p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236FB1" w:rsidRPr="0057532B" w:rsidRDefault="00236FB1" w:rsidP="00C046A7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57532B">
        <w:rPr>
          <w:rFonts w:asciiTheme="minorHAnsi" w:hAnsiTheme="minorHAnsi"/>
          <w:b/>
          <w:color w:val="auto"/>
          <w:sz w:val="22"/>
          <w:szCs w:val="22"/>
        </w:rPr>
        <w:t xml:space="preserve">Kонкурс 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за доделу средстава </w:t>
      </w:r>
      <w:r w:rsidR="00C046A7"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из буџета градске општине Младеновац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,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</w:pPr>
      <w:r w:rsidRPr="0057532B">
        <w:rPr>
          <w:rFonts w:asciiTheme="minorHAnsi" w:hAnsiTheme="minorHAnsi" w:cs="Times New Roman"/>
          <w:b/>
          <w:color w:val="auto"/>
          <w:sz w:val="22"/>
          <w:szCs w:val="22"/>
        </w:rPr>
        <w:t xml:space="preserve">за регресирање трошкова вештачког осемењавања </w:t>
      </w:r>
      <w:r w:rsidR="00CD5160" w:rsidRPr="0057532B"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  <w:t>говеда</w:t>
      </w:r>
    </w:p>
    <w:p w:rsidR="00A46AED" w:rsidRPr="00A46AED" w:rsidRDefault="00A46AED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за извршено вештачко осемењавање </w:t>
      </w:r>
      <w:r w:rsidR="00BB1A10">
        <w:rPr>
          <w:rFonts w:asciiTheme="minorHAnsi" w:hAnsiTheme="minorHAnsi"/>
          <w:b/>
          <w:color w:val="auto"/>
          <w:sz w:val="22"/>
          <w:szCs w:val="22"/>
        </w:rPr>
        <w:t xml:space="preserve">говеда у периоду од </w:t>
      </w:r>
      <w:r w:rsidR="002342D6">
        <w:rPr>
          <w:rFonts w:asciiTheme="minorHAnsi" w:hAnsiTheme="minorHAnsi"/>
          <w:b/>
          <w:color w:val="auto"/>
          <w:sz w:val="22"/>
          <w:szCs w:val="22"/>
        </w:rPr>
        <w:t>6.6.2020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. године </w:t>
      </w:r>
    </w:p>
    <w:p w:rsidR="00A46AED" w:rsidRPr="00A46AED" w:rsidRDefault="00BB1A10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до </w:t>
      </w:r>
      <w:r w:rsidR="002342D6">
        <w:rPr>
          <w:rFonts w:asciiTheme="minorHAnsi" w:hAnsiTheme="minorHAnsi"/>
          <w:b/>
          <w:color w:val="auto"/>
          <w:sz w:val="22"/>
          <w:szCs w:val="22"/>
        </w:rPr>
        <w:t>30.9.2020</w:t>
      </w:r>
      <w:r w:rsidR="00A46AED"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FF0000"/>
          <w:sz w:val="22"/>
          <w:szCs w:val="22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236FB1" w:rsidRPr="0057532B" w:rsidTr="003C71F2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236FB1" w:rsidRPr="0057532B" w:rsidRDefault="00236FB1" w:rsidP="003C71F2">
            <w:pPr>
              <w:tabs>
                <w:tab w:val="left" w:pos="0"/>
              </w:tabs>
              <w:rPr>
                <w:rFonts w:asciiTheme="minorHAnsi" w:hAnsiTheme="minorHAnsi"/>
                <w:lang w:val="ru-RU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Подаци о подносиоцу пријаве</w:t>
            </w: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pl-PL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color w:val="FF0000"/>
                <w:lang w:val="da-DK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  <w:lang w:val="sr-Cyrl-CS"/>
              </w:rPr>
            </w:pPr>
            <w:r w:rsidRPr="009217C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</w:tbl>
    <w:p w:rsidR="00236FB1" w:rsidRPr="0057532B" w:rsidRDefault="00236FB1" w:rsidP="00236FB1">
      <w:pPr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236FB1" w:rsidRPr="00912BF9" w:rsidTr="00B870B5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09765C" w:rsidRPr="00B870B5" w:rsidRDefault="00236FB1" w:rsidP="00B870B5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ИД број грла</w:t>
            </w:r>
          </w:p>
        </w:tc>
        <w:tc>
          <w:tcPr>
            <w:tcW w:w="4762" w:type="dxa"/>
            <w:shd w:val="clear" w:color="auto" w:fill="BFBFBF"/>
            <w:vAlign w:val="center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Датум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осемењавања</w:t>
            </w:r>
          </w:p>
        </w:tc>
      </w:tr>
      <w:tr w:rsidR="0009765C" w:rsidRPr="00912BF9" w:rsidTr="0009765C">
        <w:trPr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970B08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</w:tbl>
    <w:p w:rsidR="00236FB1" w:rsidRPr="00912BF9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</w:p>
    <w:p w:rsidR="00B870B5" w:rsidRDefault="00E73589" w:rsidP="00236FB1">
      <w:pPr>
        <w:tabs>
          <w:tab w:val="left" w:pos="435"/>
        </w:tabs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  <w:lang w:val="sr-Cyrl-CS"/>
        </w:rPr>
        <w:tab/>
      </w:r>
    </w:p>
    <w:p w:rsidR="00236FB1" w:rsidRPr="009217CA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b/>
          <w:sz w:val="22"/>
          <w:szCs w:val="22"/>
          <w:lang w:val="sr-Cyrl-CS"/>
        </w:rPr>
        <w:lastRenderedPageBreak/>
        <w:t xml:space="preserve">Уз пријаву </w:t>
      </w:r>
      <w:r w:rsidR="00E73589" w:rsidRPr="009217CA">
        <w:rPr>
          <w:rFonts w:asciiTheme="minorHAnsi" w:hAnsiTheme="minorHAnsi"/>
          <w:b/>
          <w:sz w:val="22"/>
          <w:szCs w:val="22"/>
          <w:lang w:val="sr-Cyrl-CS"/>
        </w:rPr>
        <w:t>се прилаже</w:t>
      </w:r>
      <w:r w:rsidRPr="009217CA">
        <w:rPr>
          <w:rFonts w:asciiTheme="minorHAnsi" w:hAnsiTheme="minorHAnsi"/>
          <w:b/>
          <w:sz w:val="22"/>
          <w:szCs w:val="22"/>
          <w:lang w:val="sr-Cyrl-CS"/>
        </w:rPr>
        <w:t>:</w:t>
      </w: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</w:rPr>
        <w:t>Фотокопиј</w:t>
      </w:r>
      <w:r w:rsidRPr="009217CA">
        <w:rPr>
          <w:rFonts w:asciiTheme="minorHAnsi" w:hAnsiTheme="minorHAnsi"/>
          <w:sz w:val="22"/>
          <w:szCs w:val="22"/>
          <w:lang w:val="sr-Cyrl-CS"/>
        </w:rPr>
        <w:t>а</w:t>
      </w:r>
      <w:r w:rsidR="00236FB1" w:rsidRPr="009217CA">
        <w:rPr>
          <w:rFonts w:asciiTheme="minorHAnsi" w:hAnsiTheme="minorHAnsi"/>
          <w:sz w:val="22"/>
          <w:szCs w:val="22"/>
        </w:rPr>
        <w:t xml:space="preserve"> личне карте подносиоца </w:t>
      </w:r>
      <w:r w:rsidR="00A46AED">
        <w:rPr>
          <w:rFonts w:asciiTheme="minorHAnsi" w:hAnsiTheme="minorHAnsi"/>
          <w:sz w:val="22"/>
          <w:szCs w:val="22"/>
          <w:lang w:val="sr-Cyrl-CS"/>
        </w:rPr>
        <w:t>пријаве;</w:t>
      </w:r>
    </w:p>
    <w:p w:rsidR="00236FB1" w:rsidRPr="003C71F2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Пода</w:t>
      </w:r>
      <w:r w:rsidR="00C65994" w:rsidRPr="009217CA">
        <w:rPr>
          <w:rFonts w:asciiTheme="minorHAnsi" w:hAnsiTheme="minorHAnsi"/>
          <w:sz w:val="22"/>
          <w:szCs w:val="22"/>
          <w:lang w:val="sr-Cyrl-CS"/>
        </w:rPr>
        <w:t>т</w:t>
      </w:r>
      <w:r w:rsidRPr="009217CA">
        <w:rPr>
          <w:rFonts w:asciiTheme="minorHAnsi" w:hAnsiTheme="minorHAnsi"/>
          <w:sz w:val="22"/>
          <w:szCs w:val="22"/>
          <w:lang w:val="sr-Cyrl-CS"/>
        </w:rPr>
        <w:t>ци о пољопривредном газдинству (доказ о активном статусу) - 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342D6">
        <w:rPr>
          <w:rFonts w:asciiTheme="minorHAnsi" w:hAnsiTheme="minorHAnsi"/>
          <w:b/>
          <w:sz w:val="22"/>
          <w:szCs w:val="22"/>
          <w:lang w:val="sr-Cyrl-CS"/>
        </w:rPr>
        <w:t>- односи се на 20</w:t>
      </w:r>
      <w:r w:rsidR="002342D6">
        <w:rPr>
          <w:rFonts w:asciiTheme="minorHAnsi" w:hAnsiTheme="minorHAnsi"/>
          <w:b/>
          <w:sz w:val="22"/>
          <w:szCs w:val="22"/>
        </w:rPr>
        <w:t>20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</w:p>
    <w:p w:rsidR="00236FB1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Извод из регистра пољопривредног газдинства (подаци о члановима пољопривредног газдинства) -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217CA">
        <w:rPr>
          <w:rFonts w:asciiTheme="minorHAnsi" w:hAnsiTheme="minorHAnsi"/>
          <w:sz w:val="22"/>
          <w:szCs w:val="22"/>
          <w:lang w:val="sr-Cyrl-CS"/>
        </w:rPr>
        <w:t>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- </w:t>
      </w:r>
      <w:r w:rsidR="002342D6">
        <w:rPr>
          <w:rFonts w:asciiTheme="minorHAnsi" w:hAnsiTheme="minorHAnsi"/>
          <w:b/>
          <w:sz w:val="22"/>
          <w:szCs w:val="22"/>
          <w:lang w:val="sr-Cyrl-CS"/>
        </w:rPr>
        <w:t>односи се на 20</w:t>
      </w:r>
      <w:r w:rsidR="002342D6">
        <w:rPr>
          <w:rFonts w:asciiTheme="minorHAnsi" w:hAnsiTheme="minorHAnsi"/>
          <w:b/>
          <w:sz w:val="22"/>
          <w:szCs w:val="22"/>
        </w:rPr>
        <w:t>20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9217CA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751443" w:rsidRPr="00751443" w:rsidRDefault="00751443" w:rsidP="00751443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C65994" w:rsidRPr="003C71F2" w:rsidRDefault="00C65994" w:rsidP="00C6599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 xml:space="preserve"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 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>не може бит</w:t>
      </w:r>
      <w:r w:rsidR="002342D6">
        <w:rPr>
          <w:rFonts w:asciiTheme="minorHAnsi" w:hAnsiTheme="minorHAnsi"/>
          <w:b/>
          <w:sz w:val="22"/>
          <w:szCs w:val="22"/>
          <w:lang w:val="sr-Cyrl-CS"/>
        </w:rPr>
        <w:t>и старији од 1.1.20</w:t>
      </w:r>
      <w:r w:rsidR="002342D6">
        <w:rPr>
          <w:rFonts w:asciiTheme="minorHAnsi" w:hAnsiTheme="minorHAnsi"/>
          <w:b/>
          <w:sz w:val="22"/>
          <w:szCs w:val="22"/>
        </w:rPr>
        <w:t>20</w:t>
      </w:r>
      <w:r w:rsidR="003F434C" w:rsidRPr="003C71F2">
        <w:rPr>
          <w:rFonts w:asciiTheme="minorHAnsi" w:hAnsiTheme="minorHAnsi"/>
          <w:b/>
          <w:sz w:val="22"/>
          <w:szCs w:val="22"/>
          <w:lang w:val="sr-Cyrl-CS"/>
        </w:rPr>
        <w:t>. године.</w:t>
      </w:r>
    </w:p>
    <w:p w:rsidR="00751443" w:rsidRPr="003F434C" w:rsidRDefault="003F434C" w:rsidP="003F434C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E73589" w:rsidRPr="00E73589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3589">
        <w:rPr>
          <w:rFonts w:asciiTheme="minorHAnsi" w:hAnsiTheme="minorHAnsi"/>
          <w:sz w:val="22"/>
          <w:szCs w:val="22"/>
          <w:lang w:val="sr-Cyrl-CS"/>
        </w:rPr>
        <w:t>Фотокопија пасоша за осемењено грло;</w:t>
      </w:r>
    </w:p>
    <w:p w:rsidR="00236FB1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71F2">
        <w:rPr>
          <w:rFonts w:asciiTheme="minorHAnsi" w:hAnsiTheme="minorHAnsi"/>
          <w:sz w:val="22"/>
          <w:szCs w:val="22"/>
          <w:lang w:val="sr-Cyrl-CS"/>
        </w:rPr>
        <w:t>Фотокопија наменског текућег рачуна подносиоца захтева</w:t>
      </w:r>
      <w:r w:rsidRPr="003C71F2">
        <w:rPr>
          <w:rFonts w:asciiTheme="minorHAnsi" w:hAnsiTheme="minorHAnsi"/>
          <w:sz w:val="22"/>
          <w:szCs w:val="22"/>
        </w:rPr>
        <w:t>.</w:t>
      </w:r>
    </w:p>
    <w:p w:rsidR="00090438" w:rsidRDefault="00090438" w:rsidP="00090438">
      <w:pPr>
        <w:spacing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090438" w:rsidRPr="00BB1A10" w:rsidRDefault="00090438" w:rsidP="0009043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ab/>
      </w:r>
      <w:r w:rsidRPr="00BB1A10">
        <w:rPr>
          <w:rFonts w:asciiTheme="minorHAnsi" w:hAnsiTheme="minorHAnsi"/>
          <w:b/>
        </w:rPr>
        <w:t>Пријаву на овај конкурс може поднети и физичко лице - носилац регистрованог пољопривредног газдинстава за извршено осемењав</w:t>
      </w:r>
      <w:r w:rsidR="002342D6">
        <w:rPr>
          <w:rFonts w:asciiTheme="minorHAnsi" w:hAnsiTheme="minorHAnsi"/>
          <w:b/>
        </w:rPr>
        <w:t>ање говеда у периоду од 1.1.2020</w:t>
      </w:r>
      <w:r w:rsidRPr="00BB1A10">
        <w:rPr>
          <w:rFonts w:asciiTheme="minorHAnsi" w:hAnsiTheme="minorHAnsi"/>
          <w:b/>
        </w:rPr>
        <w:t>. године до</w:t>
      </w:r>
      <w:r w:rsidR="002342D6">
        <w:rPr>
          <w:rFonts w:asciiTheme="minorHAnsi" w:hAnsiTheme="minorHAnsi"/>
          <w:b/>
        </w:rPr>
        <w:t xml:space="preserve"> 30</w:t>
      </w:r>
      <w:r w:rsidRPr="00BB1A10">
        <w:rPr>
          <w:rFonts w:asciiTheme="minorHAnsi" w:hAnsiTheme="minorHAnsi"/>
          <w:b/>
        </w:rPr>
        <w:t>.</w:t>
      </w:r>
      <w:r w:rsidR="00BB1A10" w:rsidRPr="00BB1A10">
        <w:rPr>
          <w:rFonts w:asciiTheme="minorHAnsi" w:hAnsiTheme="minorHAnsi"/>
          <w:b/>
        </w:rPr>
        <w:t>9</w:t>
      </w:r>
      <w:r w:rsidR="002342D6">
        <w:rPr>
          <w:rFonts w:asciiTheme="minorHAnsi" w:hAnsiTheme="minorHAnsi"/>
          <w:b/>
        </w:rPr>
        <w:t>.2020</w:t>
      </w:r>
      <w:r w:rsidRPr="00BB1A10">
        <w:rPr>
          <w:rFonts w:asciiTheme="minorHAnsi" w:hAnsiTheme="minorHAnsi"/>
          <w:b/>
        </w:rPr>
        <w:t>. године, које пријаву није поднело на претходн</w:t>
      </w:r>
      <w:r w:rsidR="001C454C">
        <w:rPr>
          <w:rFonts w:asciiTheme="minorHAnsi" w:hAnsiTheme="minorHAnsi"/>
          <w:b/>
        </w:rPr>
        <w:t xml:space="preserve">o </w:t>
      </w:r>
      <w:r w:rsidRPr="00BB1A10">
        <w:rPr>
          <w:rFonts w:asciiTheme="minorHAnsi" w:hAnsiTheme="minorHAnsi"/>
          <w:b/>
        </w:rPr>
        <w:t>расписан</w:t>
      </w:r>
      <w:r w:rsidR="001C454C">
        <w:rPr>
          <w:rFonts w:asciiTheme="minorHAnsi" w:hAnsiTheme="minorHAnsi"/>
          <w:b/>
        </w:rPr>
        <w:t>и</w:t>
      </w:r>
      <w:r w:rsidRPr="00BB1A10">
        <w:rPr>
          <w:rFonts w:asciiTheme="minorHAnsi" w:hAnsiTheme="minorHAnsi"/>
          <w:b/>
        </w:rPr>
        <w:t xml:space="preserve"> конкурс. </w:t>
      </w:r>
    </w:p>
    <w:p w:rsidR="00236FB1" w:rsidRPr="0057532B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A3537">
        <w:rPr>
          <w:rFonts w:asciiTheme="minorHAnsi" w:hAnsiTheme="minorHAnsi"/>
          <w:b/>
          <w:sz w:val="22"/>
          <w:szCs w:val="22"/>
        </w:rPr>
        <w:t xml:space="preserve">Изјава подносиоца захтева -  Носиоца </w:t>
      </w:r>
      <w:r w:rsidR="009217CA" w:rsidRPr="005A3537">
        <w:rPr>
          <w:rFonts w:asciiTheme="minorHAnsi" w:hAnsiTheme="minorHAnsi"/>
          <w:b/>
          <w:sz w:val="22"/>
          <w:szCs w:val="22"/>
          <w:lang w:val="sr-Cyrl-CS"/>
        </w:rPr>
        <w:t>регистрованог</w:t>
      </w:r>
      <w:r w:rsidRPr="005A3537">
        <w:rPr>
          <w:rFonts w:asciiTheme="minorHAnsi" w:hAnsiTheme="minorHAnsi"/>
          <w:b/>
          <w:sz w:val="22"/>
          <w:szCs w:val="22"/>
        </w:rPr>
        <w:t xml:space="preserve"> пољопривредног газдинства</w:t>
      </w:r>
    </w:p>
    <w:p w:rsidR="005A3537" w:rsidRPr="005A3537" w:rsidRDefault="005A3537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CC7EDA" w:rsidRPr="00CC7EDA" w:rsidRDefault="00CC7EDA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1. 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 су грла</w:t>
      </w:r>
      <w:r w:rsidR="001511D0">
        <w:rPr>
          <w:rFonts w:asciiTheme="minorHAnsi" w:hAnsiTheme="minorHAnsi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 xml:space="preserve"> за која подносим пријаву за 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>доделу средстава</w:t>
      </w:r>
      <w:r w:rsidR="005A3537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из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217CA"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1511D0">
        <w:rPr>
          <w:rFonts w:asciiTheme="minorHAnsi" w:hAnsiTheme="minorHAnsi" w:cs="Times New Roman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у мом власништву или у власништву члана мог пољопривредног газдинства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  <w:lang w:val="sr-Latn-CS"/>
        </w:rPr>
        <w:t>(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у</w:t>
      </w:r>
      <w:r w:rsidR="00165E1D" w:rsidRPr="00556D08">
        <w:rPr>
          <w:rFonts w:asciiTheme="minorHAnsi" w:hAnsiTheme="minorHAnsi"/>
          <w:color w:val="auto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тренутку када је извршено вештачко осемењавање)</w:t>
      </w:r>
      <w:r w:rsidR="00165E1D">
        <w:rPr>
          <w:rFonts w:asciiTheme="minorHAnsi" w:hAnsiTheme="minorHAnsi"/>
          <w:color w:val="auto"/>
          <w:sz w:val="22"/>
          <w:szCs w:val="22"/>
          <w:lang w:val="sr-Cyrl-CS"/>
        </w:rPr>
        <w:t xml:space="preserve"> __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_____________________________.</w:t>
      </w:r>
    </w:p>
    <w:p w:rsidR="00236FB1" w:rsidRPr="009217CA" w:rsidRDefault="00236FB1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vertAlign w:val="superscript"/>
        </w:rPr>
      </w:pP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       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9217CA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потпис</w:t>
      </w: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3537" w:rsidRPr="00CC7EDA" w:rsidRDefault="00CC7EDA" w:rsidP="005A3537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1511D0"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5A3537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  <w:lang w:val="sr-Cyrl-CS"/>
        </w:rPr>
        <w:t xml:space="preserve">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односном периоду у другим јавним фондовима 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</w:p>
    <w:p w:rsidR="00CC7EDA" w:rsidRPr="001511D0" w:rsidRDefault="001511D0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          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236FB1" w:rsidP="009217CA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 xml:space="preserve">У </w:t>
            </w:r>
            <w:r w:rsidR="009217CA"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Младеновцу</w:t>
            </w: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Својеручни потпис</w:t>
            </w:r>
          </w:p>
        </w:tc>
      </w:tr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2342D6" w:rsidP="00CB5A2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Дана _______20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20</w:t>
            </w:r>
            <w:r w:rsidR="009217CA"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  <w:tr w:rsidR="00236FB1" w:rsidRPr="009217CA" w:rsidTr="003C71F2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</w:tbl>
    <w:p w:rsidR="00236FB1" w:rsidRPr="009217CA" w:rsidRDefault="00236FB1" w:rsidP="00236FB1">
      <w:pPr>
        <w:rPr>
          <w:rFonts w:asciiTheme="minorHAnsi" w:hAnsiTheme="minorHAnsi"/>
          <w:sz w:val="22"/>
          <w:szCs w:val="22"/>
        </w:rPr>
      </w:pPr>
    </w:p>
    <w:p w:rsidR="00083F02" w:rsidRDefault="00083F02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sectPr w:rsidR="004850E5" w:rsidSect="003C71F2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6FB1"/>
    <w:rsid w:val="0007369A"/>
    <w:rsid w:val="000837C4"/>
    <w:rsid w:val="00083F02"/>
    <w:rsid w:val="00090438"/>
    <w:rsid w:val="0009765C"/>
    <w:rsid w:val="000A46AD"/>
    <w:rsid w:val="000B6619"/>
    <w:rsid w:val="000C040C"/>
    <w:rsid w:val="000F5DD8"/>
    <w:rsid w:val="001511D0"/>
    <w:rsid w:val="00165E1D"/>
    <w:rsid w:val="001718E6"/>
    <w:rsid w:val="00195601"/>
    <w:rsid w:val="001C454C"/>
    <w:rsid w:val="001C4DEF"/>
    <w:rsid w:val="001C56BC"/>
    <w:rsid w:val="001D07F7"/>
    <w:rsid w:val="002013F9"/>
    <w:rsid w:val="00206F96"/>
    <w:rsid w:val="00214CDD"/>
    <w:rsid w:val="00216962"/>
    <w:rsid w:val="00216C93"/>
    <w:rsid w:val="002342D6"/>
    <w:rsid w:val="00236FB1"/>
    <w:rsid w:val="00260352"/>
    <w:rsid w:val="00276EEC"/>
    <w:rsid w:val="00296B59"/>
    <w:rsid w:val="002F1C84"/>
    <w:rsid w:val="00304142"/>
    <w:rsid w:val="00336D2C"/>
    <w:rsid w:val="0034015B"/>
    <w:rsid w:val="0037300E"/>
    <w:rsid w:val="003B27CA"/>
    <w:rsid w:val="003C71F2"/>
    <w:rsid w:val="003E0B11"/>
    <w:rsid w:val="003F434C"/>
    <w:rsid w:val="00407050"/>
    <w:rsid w:val="004335A8"/>
    <w:rsid w:val="00436DA8"/>
    <w:rsid w:val="0046484A"/>
    <w:rsid w:val="004850E5"/>
    <w:rsid w:val="00497964"/>
    <w:rsid w:val="004D15FC"/>
    <w:rsid w:val="004F6D07"/>
    <w:rsid w:val="005027D1"/>
    <w:rsid w:val="0057532B"/>
    <w:rsid w:val="0058234F"/>
    <w:rsid w:val="0059452B"/>
    <w:rsid w:val="005A3537"/>
    <w:rsid w:val="005B267E"/>
    <w:rsid w:val="005B6037"/>
    <w:rsid w:val="005D6A8D"/>
    <w:rsid w:val="00620FF5"/>
    <w:rsid w:val="006660A6"/>
    <w:rsid w:val="00685FD5"/>
    <w:rsid w:val="006B543C"/>
    <w:rsid w:val="006C0E69"/>
    <w:rsid w:val="00750526"/>
    <w:rsid w:val="00751443"/>
    <w:rsid w:val="00757EBB"/>
    <w:rsid w:val="00774CC8"/>
    <w:rsid w:val="007914F9"/>
    <w:rsid w:val="007B3239"/>
    <w:rsid w:val="007B6144"/>
    <w:rsid w:val="007B616A"/>
    <w:rsid w:val="007C0048"/>
    <w:rsid w:val="007C4203"/>
    <w:rsid w:val="007C56E4"/>
    <w:rsid w:val="007E60C4"/>
    <w:rsid w:val="0080367D"/>
    <w:rsid w:val="00817002"/>
    <w:rsid w:val="00830D78"/>
    <w:rsid w:val="008354A0"/>
    <w:rsid w:val="00837F27"/>
    <w:rsid w:val="0084283F"/>
    <w:rsid w:val="0085411C"/>
    <w:rsid w:val="0086617E"/>
    <w:rsid w:val="00894010"/>
    <w:rsid w:val="00895F3F"/>
    <w:rsid w:val="008B6E80"/>
    <w:rsid w:val="008D2E4B"/>
    <w:rsid w:val="008F238F"/>
    <w:rsid w:val="0090435D"/>
    <w:rsid w:val="00912BF9"/>
    <w:rsid w:val="009217CA"/>
    <w:rsid w:val="00941CB4"/>
    <w:rsid w:val="0095401B"/>
    <w:rsid w:val="00970B08"/>
    <w:rsid w:val="0099155F"/>
    <w:rsid w:val="009B7764"/>
    <w:rsid w:val="009E5739"/>
    <w:rsid w:val="00A23EC5"/>
    <w:rsid w:val="00A414FA"/>
    <w:rsid w:val="00A4423A"/>
    <w:rsid w:val="00A46AED"/>
    <w:rsid w:val="00A83DD9"/>
    <w:rsid w:val="00AB3E4C"/>
    <w:rsid w:val="00AB4875"/>
    <w:rsid w:val="00AB6D05"/>
    <w:rsid w:val="00AC7B15"/>
    <w:rsid w:val="00AE1EE8"/>
    <w:rsid w:val="00B0063C"/>
    <w:rsid w:val="00B2040A"/>
    <w:rsid w:val="00B85F18"/>
    <w:rsid w:val="00B870B5"/>
    <w:rsid w:val="00B91238"/>
    <w:rsid w:val="00BB1A10"/>
    <w:rsid w:val="00BB494D"/>
    <w:rsid w:val="00BC3E3A"/>
    <w:rsid w:val="00C046A7"/>
    <w:rsid w:val="00C1615D"/>
    <w:rsid w:val="00C362C8"/>
    <w:rsid w:val="00C37E4A"/>
    <w:rsid w:val="00C538CE"/>
    <w:rsid w:val="00C65994"/>
    <w:rsid w:val="00C74006"/>
    <w:rsid w:val="00CB5A22"/>
    <w:rsid w:val="00CB6F60"/>
    <w:rsid w:val="00CC7EDA"/>
    <w:rsid w:val="00CD0829"/>
    <w:rsid w:val="00CD5160"/>
    <w:rsid w:val="00CE4921"/>
    <w:rsid w:val="00CF6762"/>
    <w:rsid w:val="00D10D14"/>
    <w:rsid w:val="00D11489"/>
    <w:rsid w:val="00D51878"/>
    <w:rsid w:val="00D55DC8"/>
    <w:rsid w:val="00DB0EC0"/>
    <w:rsid w:val="00DB1F69"/>
    <w:rsid w:val="00E06A8C"/>
    <w:rsid w:val="00E26C7E"/>
    <w:rsid w:val="00E326A6"/>
    <w:rsid w:val="00E335E3"/>
    <w:rsid w:val="00E364F4"/>
    <w:rsid w:val="00E67319"/>
    <w:rsid w:val="00E73589"/>
    <w:rsid w:val="00EC195B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B1"/>
    <w:pPr>
      <w:spacing w:after="0" w:line="240" w:lineRule="auto"/>
    </w:pPr>
    <w:rPr>
      <w:rFonts w:ascii="Times Cirilica" w:eastAsia="Times New Roman" w:hAnsi="Times Ciril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2933-495D-4475-9B68-7BFC8CFF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gsundic</dc:creator>
  <cp:lastModifiedBy>dmilovanovic</cp:lastModifiedBy>
  <cp:revision>7</cp:revision>
  <cp:lastPrinted>2019-07-31T10:16:00Z</cp:lastPrinted>
  <dcterms:created xsi:type="dcterms:W3CDTF">2019-07-31T10:32:00Z</dcterms:created>
  <dcterms:modified xsi:type="dcterms:W3CDTF">2020-08-28T11:05:00Z</dcterms:modified>
</cp:coreProperties>
</file>