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C4" w:rsidRPr="005F14C4" w:rsidRDefault="005F14C4" w:rsidP="005F14C4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5F14C4">
        <w:rPr>
          <w:rFonts w:ascii="Times New Roman" w:hAnsi="Times New Roman" w:cs="Times New Roman"/>
          <w:b/>
          <w:sz w:val="32"/>
          <w:szCs w:val="32"/>
          <w:lang/>
        </w:rPr>
        <w:t>Градска општина Младеновац</w:t>
      </w:r>
    </w:p>
    <w:p w:rsidR="005F14C4" w:rsidRDefault="00495F2A" w:rsidP="005F14C4">
      <w:pPr>
        <w:jc w:val="center"/>
        <w:rPr>
          <w:rStyle w:val="Emphasis"/>
          <w:rFonts w:ascii="Tahoma" w:hAnsi="Tahoma" w:cs="Tahoma"/>
          <w:i w:val="0"/>
          <w:iCs w:val="0"/>
          <w:lang w:val="sr-Cyrl-CS"/>
        </w:rPr>
      </w:pPr>
      <w:r>
        <w:rPr>
          <w:rStyle w:val="Emphasis"/>
          <w:rFonts w:ascii="Tahoma" w:hAnsi="Tahoma" w:cs="Tahoma"/>
          <w:i w:val="0"/>
          <w:iCs w:val="0"/>
          <w:lang w:val="sr-Cyrl-CS"/>
        </w:rPr>
        <w:t xml:space="preserve"> - </w:t>
      </w:r>
      <w:r w:rsidRP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пријава штете  на оштећеним породично-стамбеним објектима</w:t>
      </w:r>
    </w:p>
    <w:p w:rsidR="00495F2A" w:rsidRPr="005F14C4" w:rsidRDefault="00495F2A" w:rsidP="005F14C4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5F14C4" w:rsidRPr="005F14C4" w:rsidRDefault="005F14C4" w:rsidP="005F14C4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5F14C4">
        <w:rPr>
          <w:rFonts w:ascii="Times New Roman" w:hAnsi="Times New Roman" w:cs="Times New Roman"/>
          <w:sz w:val="24"/>
          <w:szCs w:val="24"/>
          <w:lang/>
        </w:rPr>
        <w:t xml:space="preserve"> Ул. Јанка Катића бр. 6</w:t>
      </w:r>
    </w:p>
    <w:p w:rsidR="005F14C4" w:rsidRPr="005F14C4" w:rsidRDefault="005F14C4" w:rsidP="005F14C4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5F14C4">
        <w:rPr>
          <w:rFonts w:ascii="Times New Roman" w:hAnsi="Times New Roman" w:cs="Times New Roman"/>
          <w:sz w:val="24"/>
          <w:szCs w:val="24"/>
          <w:lang/>
        </w:rPr>
        <w:t>11400 Младеновац</w:t>
      </w:r>
    </w:p>
    <w:p w:rsidR="005F14C4" w:rsidRDefault="005F14C4">
      <w:pPr>
        <w:rPr>
          <w:rFonts w:ascii="Times New Roman" w:hAnsi="Times New Roman" w:cs="Times New Roman"/>
          <w:sz w:val="24"/>
          <w:szCs w:val="24"/>
          <w:lang/>
        </w:rPr>
      </w:pPr>
    </w:p>
    <w:p w:rsidR="00495F2A" w:rsidRPr="005F14C4" w:rsidRDefault="00495F2A">
      <w:pPr>
        <w:rPr>
          <w:rFonts w:ascii="Times New Roman" w:hAnsi="Times New Roman" w:cs="Times New Roman"/>
          <w:sz w:val="24"/>
          <w:szCs w:val="24"/>
          <w:lang/>
        </w:rPr>
      </w:pP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 w:rsidRPr="005F14C4">
        <w:rPr>
          <w:rFonts w:ascii="Times New Roman" w:hAnsi="Times New Roman" w:cs="Times New Roman"/>
          <w:sz w:val="24"/>
          <w:szCs w:val="24"/>
          <w:lang/>
        </w:rPr>
        <w:t>ПРЕДМЕТ:</w:t>
      </w:r>
      <w:r>
        <w:rPr>
          <w:lang/>
        </w:rPr>
        <w:t xml:space="preserve">  </w:t>
      </w:r>
      <w:r w:rsidRPr="005F14C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Пријав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а</w:t>
      </w:r>
      <w:r w:rsidRPr="005F14C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 штете </w:t>
      </w: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</w:p>
    <w:p w:rsidR="00495F2A" w:rsidRDefault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</w:p>
    <w:p w:rsidR="005F14C4" w:rsidRDefault="005F14C4" w:rsidP="005F14C4">
      <w:pPr>
        <w:spacing w:after="0" w:line="36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  <w:t xml:space="preserve">Пријављујем </w:t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насталу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штету </w:t>
      </w:r>
      <w:r w:rsidRPr="005F14C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на оштећ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еним породично</w:t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-стамбеним објекту у мом власништву на </w:t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а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дреси______________________</w:t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</w:t>
      </w:r>
      <w:r w:rsidR="007F371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_______________________________,</w:t>
      </w:r>
    </w:p>
    <w:p w:rsidR="005F14C4" w:rsidRDefault="005F14C4" w:rsidP="005F14C4">
      <w:pPr>
        <w:spacing w:after="0" w:line="36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кп.бр. ___________, КО ____________</w:t>
      </w:r>
      <w:r w:rsidR="007F371A" w:rsidRPr="007F371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 </w:t>
      </w:r>
      <w:r w:rsidR="007F371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као последицу елементарне непогоде од  дана _________ 2018. године, која је задесила територију градске општине Младеновац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.</w:t>
      </w:r>
    </w:p>
    <w:p w:rsidR="005F14C4" w:rsidRDefault="00495F2A" w:rsidP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  <w:t>Штета се састоји од ____________________________________________________</w:t>
      </w:r>
    </w:p>
    <w:p w:rsidR="00495F2A" w:rsidRDefault="00495F2A" w:rsidP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___________________________________________________________________________</w:t>
      </w:r>
    </w:p>
    <w:p w:rsidR="00495F2A" w:rsidRDefault="00495F2A" w:rsidP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____________________________________________________________________________</w:t>
      </w:r>
    </w:p>
    <w:p w:rsidR="005F14C4" w:rsidRDefault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____________________________________________________________________________</w:t>
      </w:r>
    </w:p>
    <w:p w:rsidR="00495F2A" w:rsidRDefault="00495F2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___________________________________________________________________________</w:t>
      </w: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</w:p>
    <w:p w:rsidR="007F371A" w:rsidRDefault="007F371A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У Младеновцу, дана ___7.2018. године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  <w:t>Подносилац пријаве штете</w:t>
      </w: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</w:p>
    <w:p w:rsidR="005F14C4" w:rsidRDefault="005F14C4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  <w:t>_________________________</w:t>
      </w:r>
    </w:p>
    <w:p w:rsidR="005F14C4" w:rsidRPr="005F14C4" w:rsidRDefault="005F14C4">
      <w:pPr>
        <w:rPr>
          <w:lang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</w:r>
      <w:r w:rsidR="00495F2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ab/>
        <w:t>тел.______________________</w:t>
      </w:r>
    </w:p>
    <w:sectPr w:rsidR="005F14C4" w:rsidRPr="005F14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14C4"/>
    <w:rsid w:val="00495F2A"/>
    <w:rsid w:val="005F14C4"/>
    <w:rsid w:val="007F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F14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maleksandric</dc:creator>
  <cp:keywords/>
  <dc:description/>
  <cp:lastModifiedBy>maleksandric</cp:lastModifiedBy>
  <cp:revision>2</cp:revision>
  <dcterms:created xsi:type="dcterms:W3CDTF">2018-07-03T13:04:00Z</dcterms:created>
  <dcterms:modified xsi:type="dcterms:W3CDTF">2018-07-03T13:27:00Z</dcterms:modified>
</cp:coreProperties>
</file>