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3DD" w:rsidRPr="001D53DD" w:rsidRDefault="001D53DD" w:rsidP="001D53DD">
      <w:pPr>
        <w:jc w:val="right"/>
        <w:rPr>
          <w:b/>
          <w:lang w:val="sr-Cyrl-CS"/>
        </w:rPr>
      </w:pPr>
      <w:r w:rsidRPr="001D53DD">
        <w:rPr>
          <w:b/>
          <w:lang w:val="sr-Cyrl-CS"/>
        </w:rPr>
        <w:t>(Образац 1)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7"/>
      </w:tblGrid>
      <w:tr w:rsidR="00AF4623" w:rsidRPr="0014354D" w:rsidTr="001D53DD">
        <w:tc>
          <w:tcPr>
            <w:tcW w:w="9287" w:type="dxa"/>
            <w:shd w:val="clear" w:color="auto" w:fill="auto"/>
          </w:tcPr>
          <w:p w:rsidR="00AF4623" w:rsidRPr="00DF5ADC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F5AD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ОБРАЗАЦ ПРЕДЛОГА ПРОЈЕКТА</w:t>
            </w:r>
          </w:p>
          <w:p w:rsidR="00F95F31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sr-Cyrl-CS"/>
              </w:rPr>
            </w:pPr>
            <w:r w:rsidRPr="00DF5AD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ЗА УЧЕШЋЕ НА ЈАВНОМ КОНКУРСУ ЗА </w:t>
            </w:r>
            <w:r w:rsidR="00F95F31">
              <w:rPr>
                <w:rFonts w:ascii="Times New Roman" w:hAnsi="Times New Roman"/>
                <w:b/>
                <w:sz w:val="24"/>
                <w:szCs w:val="24"/>
                <w:highlight w:val="yellow"/>
                <w:lang w:val="sr-Cyrl-CS"/>
              </w:rPr>
              <w:t>СУ</w:t>
            </w:r>
            <w:r w:rsidRPr="00DF5AD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ФИНАНСИРАЊЕ ПРОЈЕКАТ</w:t>
            </w:r>
            <w:r w:rsidR="00F95F31">
              <w:rPr>
                <w:rFonts w:ascii="Times New Roman" w:hAnsi="Times New Roman"/>
                <w:b/>
                <w:sz w:val="24"/>
                <w:szCs w:val="24"/>
                <w:highlight w:val="yellow"/>
                <w:lang w:val="sr-Cyrl-CS"/>
              </w:rPr>
              <w:t>А</w:t>
            </w:r>
          </w:p>
          <w:p w:rsidR="00AF4623" w:rsidRPr="0014354D" w:rsidRDefault="00F95F31" w:rsidP="00F95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  <w:lang w:val="sr-Cyrl-CS"/>
              </w:rPr>
              <w:t>ЦРКАВА И ТРЕДИЦИОНАЛНИХ ВЕРСКИХ ЗАЈДЕНИЦА</w:t>
            </w:r>
            <w:r w:rsidR="00AF4623" w:rsidRPr="00DF5AD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ИЗ БУЏЕТА 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  <w:lang w:val="sr-Cyrl-CS"/>
              </w:rPr>
              <w:t xml:space="preserve">ГРАДСКЕ 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ОПШТИНЕ 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  <w:lang w:val="sr-Cyrl-CS"/>
              </w:rPr>
              <w:t>МЛАДЕНОВАЦ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ЗА 201</w:t>
            </w:r>
            <w:r w:rsidR="00F06539">
              <w:rPr>
                <w:rFonts w:ascii="Times New Roman" w:hAnsi="Times New Roman"/>
                <w:b/>
                <w:sz w:val="24"/>
                <w:szCs w:val="24"/>
                <w:highlight w:val="yellow"/>
                <w:lang w:val="sr-Cyrl-CS"/>
              </w:rPr>
              <w:t>9</w:t>
            </w:r>
            <w:r w:rsidR="00AF4623" w:rsidRPr="00DF5AD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.ГОДИНУ </w:t>
            </w:r>
          </w:p>
        </w:tc>
      </w:tr>
    </w:tbl>
    <w:p w:rsidR="00AF4623" w:rsidRPr="00896D98" w:rsidRDefault="00AF4623" w:rsidP="00AF462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49"/>
        <w:gridCol w:w="6238"/>
      </w:tblGrid>
      <w:tr w:rsidR="00AF4623" w:rsidRPr="0014354D" w:rsidTr="00017608">
        <w:tc>
          <w:tcPr>
            <w:tcW w:w="95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4D">
              <w:rPr>
                <w:rFonts w:ascii="Times New Roman" w:hAnsi="Times New Roman"/>
                <w:b/>
                <w:sz w:val="24"/>
                <w:szCs w:val="24"/>
              </w:rPr>
              <w:t>Пријава на конкурс</w:t>
            </w:r>
          </w:p>
        </w:tc>
      </w:tr>
      <w:tr w:rsidR="00AF4623" w:rsidRPr="0014354D" w:rsidTr="0001760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623" w:rsidRPr="00F95F31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Назив организације подносиоца</w:t>
            </w:r>
            <w:r w:rsidR="00F95F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пријаве на конкурс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Назив пројекта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623" w:rsidRPr="0014354D" w:rsidRDefault="00AF4623" w:rsidP="00F95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Област пројекта:(</w:t>
            </w:r>
            <w:r w:rsidR="00F95F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заокружити </w:t>
            </w:r>
            <w:r w:rsidR="00F95F31">
              <w:rPr>
                <w:rFonts w:ascii="Times New Roman" w:hAnsi="Times New Roman"/>
                <w:sz w:val="24"/>
                <w:szCs w:val="24"/>
              </w:rPr>
              <w:t>одговарајућ</w:t>
            </w:r>
            <w:r w:rsidR="00F95F31"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  <w:r w:rsidRPr="001435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5F31" w:rsidRPr="00F06539" w:rsidRDefault="00F95F31" w:rsidP="00F95F3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F06539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) Пројекат адаптације објекта</w:t>
            </w:r>
          </w:p>
          <w:p w:rsidR="00AF4623" w:rsidRPr="00F06539" w:rsidRDefault="00F95F31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06539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б) Пројекат изградње објекта</w:t>
            </w:r>
            <w:r w:rsidR="00F06539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  ИЗМЕНИ ПО КОНКУРСУ</w:t>
            </w:r>
          </w:p>
          <w:p w:rsidR="00F95F31" w:rsidRPr="00F95F31" w:rsidRDefault="00F95F31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06539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б) Пројекат реконструкције објекта</w:t>
            </w:r>
          </w:p>
        </w:tc>
      </w:tr>
      <w:tr w:rsidR="00AF4623" w:rsidRPr="0014354D" w:rsidTr="00017608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623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Укупан буџет пројекта</w:t>
            </w:r>
          </w:p>
          <w:p w:rsidR="00F95F31" w:rsidRPr="00F95F31" w:rsidRDefault="00F95F31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30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Износ који се тражи из буџета општине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4623" w:rsidRPr="00896D98" w:rsidRDefault="00AF4623" w:rsidP="00AF462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0"/>
        <w:gridCol w:w="4617"/>
      </w:tblGrid>
      <w:tr w:rsidR="00AF4623" w:rsidRPr="0014354D" w:rsidTr="00017608">
        <w:tc>
          <w:tcPr>
            <w:tcW w:w="9576" w:type="dxa"/>
            <w:gridSpan w:val="2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4D">
              <w:rPr>
                <w:rFonts w:ascii="Times New Roman" w:hAnsi="Times New Roman"/>
                <w:b/>
                <w:sz w:val="24"/>
                <w:szCs w:val="24"/>
              </w:rPr>
              <w:t>Подаци о подносиоцу пријаве</w:t>
            </w: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Седиште, поштански број, улица и број</w:t>
            </w:r>
          </w:p>
          <w:p w:rsidR="00F95F31" w:rsidRPr="00F95F31" w:rsidRDefault="00F95F31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Телефон, факс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Е-mail адреса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Број тек.рачуна организације –подносиоца, назив банке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Име и функција руководиоца организације -подносиоца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Име лица –представника организације-подносиоца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 xml:space="preserve">Адреса </w:t>
            </w:r>
          </w:p>
          <w:p w:rsidR="00F95F31" w:rsidRPr="00F95F31" w:rsidRDefault="00F95F31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4623" w:rsidRPr="00896D98" w:rsidRDefault="00AF4623" w:rsidP="00AF462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9"/>
        <w:gridCol w:w="4608"/>
      </w:tblGrid>
      <w:tr w:rsidR="00AF4623" w:rsidRPr="0014354D" w:rsidTr="00017608">
        <w:tc>
          <w:tcPr>
            <w:tcW w:w="9576" w:type="dxa"/>
            <w:gridSpan w:val="2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4D">
              <w:rPr>
                <w:rFonts w:ascii="Times New Roman" w:hAnsi="Times New Roman"/>
                <w:b/>
                <w:sz w:val="24"/>
                <w:szCs w:val="24"/>
              </w:rPr>
              <w:t>Подаци о предмету конкурса</w:t>
            </w: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Планирани термин реализације пројект</w:t>
            </w:r>
            <w:r w:rsidR="00F95F31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14354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Детаљан опис активности (трајање и план активности)</w:t>
            </w: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Образложење пројекта(циљеви)</w:t>
            </w: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Детаљан преглед трошкова предлога пројекта по ставкама</w:t>
            </w: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4623" w:rsidRPr="00896D98" w:rsidRDefault="00AF4623" w:rsidP="00AF462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66"/>
        <w:gridCol w:w="4621"/>
      </w:tblGrid>
      <w:tr w:rsidR="00AF4623" w:rsidRPr="0014354D" w:rsidTr="00017608">
        <w:tc>
          <w:tcPr>
            <w:tcW w:w="9576" w:type="dxa"/>
            <w:gridSpan w:val="2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4D">
              <w:rPr>
                <w:rFonts w:ascii="Times New Roman" w:hAnsi="Times New Roman"/>
                <w:b/>
                <w:sz w:val="24"/>
                <w:szCs w:val="24"/>
              </w:rPr>
              <w:t>Извори прихода у реализацији пројекта</w:t>
            </w: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Тражена сре</w:t>
            </w:r>
            <w:r w:rsidR="00F95F31">
              <w:rPr>
                <w:rFonts w:ascii="Times New Roman" w:hAnsi="Times New Roman"/>
                <w:sz w:val="24"/>
                <w:szCs w:val="24"/>
              </w:rPr>
              <w:t xml:space="preserve">дства из буџета општине </w:t>
            </w:r>
            <w:r w:rsidR="00F95F31">
              <w:rPr>
                <w:rFonts w:ascii="Times New Roman" w:hAnsi="Times New Roman"/>
                <w:sz w:val="24"/>
                <w:szCs w:val="24"/>
                <w:lang w:val="sr-Cyrl-CS"/>
              </w:rPr>
              <w:t>Младеновац</w:t>
            </w:r>
            <w:r w:rsidRPr="0014354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F95F31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Тражена сре</w:t>
            </w:r>
            <w:r w:rsidR="00F95F31">
              <w:rPr>
                <w:rFonts w:ascii="Times New Roman" w:hAnsi="Times New Roman"/>
                <w:sz w:val="24"/>
                <w:szCs w:val="24"/>
              </w:rPr>
              <w:t xml:space="preserve">дства из буџета општине </w:t>
            </w:r>
            <w:r w:rsidR="00F95F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Младеновац </w:t>
            </w:r>
            <w:r w:rsidRPr="001435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5F31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Pr="0014354D">
              <w:rPr>
                <w:rFonts w:ascii="Times New Roman" w:hAnsi="Times New Roman"/>
                <w:b/>
                <w:sz w:val="24"/>
                <w:szCs w:val="24"/>
              </w:rPr>
              <w:t>у процентуалном износу</w:t>
            </w:r>
            <w:r w:rsidR="00F95F3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од вредности пројекта)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354D">
              <w:rPr>
                <w:rFonts w:ascii="Times New Roman" w:hAnsi="Times New Roman"/>
                <w:b/>
                <w:sz w:val="24"/>
                <w:szCs w:val="24"/>
              </w:rPr>
              <w:t xml:space="preserve">Други извори </w:t>
            </w:r>
            <w:r w:rsidR="00F95F3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финансирања </w:t>
            </w:r>
            <w:r w:rsidRPr="0014354D">
              <w:rPr>
                <w:rFonts w:ascii="Times New Roman" w:hAnsi="Times New Roman"/>
                <w:b/>
                <w:sz w:val="24"/>
                <w:szCs w:val="24"/>
              </w:rPr>
              <w:t>пројекта: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Износ</w:t>
            </w: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Други извори у вези са пројектом у процентуалном износу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b/>
                <w:sz w:val="24"/>
                <w:szCs w:val="24"/>
              </w:rPr>
              <w:t>УКУПНИ ТРОШКОВИ</w:t>
            </w:r>
            <w:r w:rsidRPr="0014354D">
              <w:rPr>
                <w:rFonts w:ascii="Times New Roman" w:hAnsi="Times New Roman"/>
                <w:sz w:val="24"/>
                <w:szCs w:val="24"/>
              </w:rPr>
              <w:t xml:space="preserve"> организације –подносиоца у вези са пројектом: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4623" w:rsidRPr="00896D98" w:rsidRDefault="00AF4623" w:rsidP="00AF4623">
      <w:pPr>
        <w:rPr>
          <w:rFonts w:ascii="Times New Roman" w:hAnsi="Times New Roman"/>
          <w:sz w:val="24"/>
          <w:szCs w:val="24"/>
        </w:rPr>
      </w:pPr>
    </w:p>
    <w:p w:rsidR="00AF4623" w:rsidRPr="00896D98" w:rsidRDefault="00AF4623" w:rsidP="00AF4623">
      <w:pPr>
        <w:tabs>
          <w:tab w:val="center" w:pos="4680"/>
          <w:tab w:val="left" w:pos="7274"/>
        </w:tabs>
        <w:rPr>
          <w:rFonts w:ascii="Times New Roman" w:hAnsi="Times New Roman"/>
          <w:sz w:val="24"/>
          <w:szCs w:val="24"/>
        </w:rPr>
      </w:pPr>
      <w:r w:rsidRPr="00896D98">
        <w:rPr>
          <w:rFonts w:ascii="Times New Roman" w:hAnsi="Times New Roman"/>
          <w:sz w:val="24"/>
          <w:szCs w:val="24"/>
        </w:rPr>
        <w:tab/>
        <w:t>М.П</w:t>
      </w:r>
      <w:r w:rsidRPr="00896D98">
        <w:rPr>
          <w:rFonts w:ascii="Times New Roman" w:hAnsi="Times New Roman"/>
          <w:sz w:val="24"/>
          <w:szCs w:val="24"/>
        </w:rPr>
        <w:tab/>
        <w:t>Овлашћено лице</w:t>
      </w:r>
    </w:p>
    <w:p w:rsidR="004E59C2" w:rsidRDefault="00AF4623" w:rsidP="00AF4623">
      <w:r w:rsidRPr="00896D98">
        <w:rPr>
          <w:rFonts w:ascii="Times New Roman" w:hAnsi="Times New Roman"/>
          <w:sz w:val="24"/>
          <w:szCs w:val="24"/>
        </w:rPr>
        <w:tab/>
      </w:r>
      <w:r w:rsidRPr="00896D98">
        <w:rPr>
          <w:rFonts w:ascii="Times New Roman" w:hAnsi="Times New Roman"/>
          <w:sz w:val="24"/>
          <w:szCs w:val="24"/>
        </w:rPr>
        <w:tab/>
      </w:r>
      <w:r w:rsidRPr="00896D98">
        <w:rPr>
          <w:rFonts w:ascii="Times New Roman" w:hAnsi="Times New Roman"/>
          <w:sz w:val="24"/>
          <w:szCs w:val="24"/>
        </w:rPr>
        <w:tab/>
      </w:r>
      <w:r w:rsidRPr="00896D98">
        <w:rPr>
          <w:rFonts w:ascii="Times New Roman" w:hAnsi="Times New Roman"/>
          <w:sz w:val="24"/>
          <w:szCs w:val="24"/>
        </w:rPr>
        <w:tab/>
      </w:r>
      <w:r w:rsidRPr="00896D98">
        <w:rPr>
          <w:rFonts w:ascii="Times New Roman" w:hAnsi="Times New Roman"/>
          <w:sz w:val="24"/>
          <w:szCs w:val="24"/>
        </w:rPr>
        <w:tab/>
      </w:r>
      <w:r w:rsidRPr="00896D98">
        <w:rPr>
          <w:rFonts w:ascii="Times New Roman" w:hAnsi="Times New Roman"/>
          <w:sz w:val="24"/>
          <w:szCs w:val="24"/>
        </w:rPr>
        <w:tab/>
      </w:r>
    </w:p>
    <w:sectPr w:rsidR="004E59C2" w:rsidSect="00396BC2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F4623"/>
    <w:rsid w:val="001D53DD"/>
    <w:rsid w:val="00396BC2"/>
    <w:rsid w:val="004E59C2"/>
    <w:rsid w:val="007E1A30"/>
    <w:rsid w:val="00962A5F"/>
    <w:rsid w:val="00AF4623"/>
    <w:rsid w:val="00F06539"/>
    <w:rsid w:val="00F95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B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210</Words>
  <Characters>1200</Characters>
  <Application>Microsoft Office Word</Application>
  <DocSecurity>0</DocSecurity>
  <Lines>10</Lines>
  <Paragraphs>2</Paragraphs>
  <ScaleCrop>false</ScaleCrop>
  <Company>SOMLAD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ssimic</dc:creator>
  <cp:keywords/>
  <dc:description/>
  <cp:lastModifiedBy>ssimic</cp:lastModifiedBy>
  <cp:revision>6</cp:revision>
  <dcterms:created xsi:type="dcterms:W3CDTF">2018-05-08T08:19:00Z</dcterms:created>
  <dcterms:modified xsi:type="dcterms:W3CDTF">2019-04-02T09:28:00Z</dcterms:modified>
</cp:coreProperties>
</file>