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1657350" cy="1876425"/>
            <wp:effectExtent l="19050" t="0" r="0" b="0"/>
            <wp:docPr id="1" name="Picture 1" descr="G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www.mladenovac.rs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 БЕОГРАД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ГРАДСКА ОПШТИНА МЛАДЕНОВАЦ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 xml:space="preserve">КОМИСИЈА ЗА СПРОВОЂЕЊЕ ПОСТУПКА ЈАВНОГ КОНКУРСА ЗА </w:t>
      </w:r>
      <w:r w:rsidR="00805B4F">
        <w:rPr>
          <w:rFonts w:ascii="Verdana" w:hAnsi="Verdana" w:cs="Verdana"/>
          <w:b/>
          <w:lang w:val="sr-Cyrl-CS"/>
        </w:rPr>
        <w:t>СУ</w:t>
      </w:r>
      <w:r>
        <w:rPr>
          <w:rFonts w:ascii="Verdana" w:hAnsi="Verdana" w:cs="Verdana"/>
          <w:b/>
          <w:lang w:val="sr-Cyrl-CS"/>
        </w:rPr>
        <w:t>ФИНАНСИРАЊЕ ПРОГРАМА УДРУЖЕЊА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ПРИЈАВНИ ОБРАЗАЦ (Образац 1)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ЗА УДРУЖЕЊА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 xml:space="preserve">         </w:t>
      </w:r>
      <w:r>
        <w:rPr>
          <w:rFonts w:ascii="Verdana" w:hAnsi="Verdana" w:cs="Verdana"/>
          <w:b/>
          <w:color w:val="FFFFFF"/>
          <w:lang w:val="sr-Cyrl-CS"/>
        </w:rPr>
        <w:t>О</w:t>
      </w:r>
    </w:p>
    <w:p w:rsidR="007562E0" w:rsidRDefault="007562E0" w:rsidP="007562E0">
      <w:pPr>
        <w:spacing w:line="320" w:lineRule="exact"/>
        <w:ind w:left="360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903"/>
      </w:tblGrid>
      <w:tr w:rsidR="007562E0" w:rsidTr="007562E0">
        <w:trPr>
          <w:trHeight w:val="65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Пун назив удружења </w:t>
            </w: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(према акту о регистрацији)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Скраћени назив (уколико постоји)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ПИБ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903"/>
      </w:tblGrid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Службена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особа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lastRenderedPageBreak/>
              <w:t>Телефон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Факс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Е</w:t>
            </w:r>
            <w:r>
              <w:rPr>
                <w:rFonts w:ascii="Verdana" w:hAnsi="Verdana" w:cs="Verdana"/>
              </w:rPr>
              <w:t>-mail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Интернет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903"/>
      </w:tblGrid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банке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92085E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Број рачуна</w:t>
            </w:r>
            <w:r w:rsidR="001558EC">
              <w:rPr>
                <w:rFonts w:ascii="Verdana" w:hAnsi="Verdana" w:cs="Verdana"/>
                <w:lang w:val="sr-Cyrl-CS"/>
              </w:rPr>
              <w:t xml:space="preserve"> пословне банке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Број </w:t>
            </w:r>
            <w:r w:rsidR="0092085E">
              <w:rPr>
                <w:rFonts w:ascii="Verdana" w:hAnsi="Verdana" w:cs="Verdana"/>
                <w:lang w:val="sr-Cyrl-CS"/>
              </w:rPr>
              <w:t xml:space="preserve">наменског </w:t>
            </w:r>
            <w:r>
              <w:rPr>
                <w:rFonts w:ascii="Verdana" w:hAnsi="Verdana" w:cs="Verdana"/>
                <w:lang w:val="sr-Cyrl-CS"/>
              </w:rPr>
              <w:t>рачуна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Име потписника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Функција потписника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lang w:val="sr-Cyrl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lang w:val="sr-Cyrl-CS"/>
        </w:rPr>
        <w:t xml:space="preserve"> </w:t>
      </w:r>
      <w:r>
        <w:rPr>
          <w:rFonts w:ascii="Verdana" w:hAnsi="Verdana" w:cs="Verdana"/>
          <w:b/>
          <w:u w:val="single"/>
          <w:lang w:val="sr-Cyrl-CS"/>
        </w:rPr>
        <w:t>КАПАЦИТЕТ ЗА УПРАВЉАЊЕ И РЕАЛИЗАЦИЈУ ПРОЈЕКТА</w:t>
      </w:r>
    </w:p>
    <w:p w:rsidR="007562E0" w:rsidRDefault="007562E0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lang w:val="sr-Cyrl-CS"/>
        </w:rPr>
        <w:t>Искуство у сличним активностима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(навести реализоване пројекте у протекле 2 године, остварене резултате, трошкове активности, донаторе - до 15 редова)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7562E0" w:rsidTr="007562E0">
        <w:trPr>
          <w:trHeight w:val="1941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A1022D" w:rsidRDefault="00A1022D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lang w:val="sr-Cyrl-CS"/>
        </w:rPr>
        <w:lastRenderedPageBreak/>
        <w:t>Извори финансирања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а) годишњи приход у последње 2 године (по годинама и изворима прихода)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7562E0" w:rsidTr="007562E0">
        <w:trPr>
          <w:trHeight w:val="1483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б) број стално запослених особа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7562E0" w:rsidTr="007562E0">
        <w:trPr>
          <w:trHeight w:val="642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в) број хонорарно запослених особа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7562E0" w:rsidTr="007562E0">
        <w:trPr>
          <w:trHeight w:val="765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г) остали ресурси (волонтери, организације са којима сарађујете, мреже чији сте члан</w:t>
      </w:r>
      <w:r>
        <w:rPr>
          <w:rFonts w:ascii="Verdana" w:hAnsi="Verdana" w:cs="Verdana"/>
        </w:rPr>
        <w:t>)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7562E0" w:rsidTr="007562E0">
        <w:trPr>
          <w:trHeight w:val="956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д) да ли постоји канцеларија и опрема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7562E0" w:rsidTr="007562E0">
        <w:trPr>
          <w:trHeight w:val="801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</w:rPr>
      </w:pPr>
      <w:r>
        <w:rPr>
          <w:rFonts w:ascii="Verdana" w:hAnsi="Verdana" w:cs="Verdana"/>
          <w:b/>
          <w:lang w:val="sr-Cyrl-CS"/>
        </w:rPr>
        <w:t>Датум подношења пријаве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</w:rPr>
        <w:t>______________________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  <w:t xml:space="preserve">М.П.                  </w:t>
      </w:r>
    </w:p>
    <w:p w:rsidR="007562E0" w:rsidRDefault="007562E0" w:rsidP="007562E0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ПОДНОСИЛАЦ ЗАХТЕВА</w:t>
      </w:r>
    </w:p>
    <w:p w:rsidR="007562E0" w:rsidRDefault="007562E0" w:rsidP="007562E0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  <w:t xml:space="preserve">         _________________________</w:t>
      </w:r>
    </w:p>
    <w:sectPr w:rsidR="007562E0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A6D" w:rsidRDefault="004D5A6D" w:rsidP="004D5A6D">
      <w:pPr>
        <w:spacing w:after="0" w:line="240" w:lineRule="auto"/>
      </w:pPr>
      <w:r>
        <w:separator/>
      </w:r>
    </w:p>
  </w:endnote>
  <w:endnote w:type="continuationSeparator" w:id="1">
    <w:p w:rsidR="004D5A6D" w:rsidRDefault="004D5A6D" w:rsidP="004D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A6D" w:rsidRDefault="004D5A6D" w:rsidP="004D5A6D">
      <w:pPr>
        <w:spacing w:after="0" w:line="240" w:lineRule="auto"/>
      </w:pPr>
      <w:r>
        <w:separator/>
      </w:r>
    </w:p>
  </w:footnote>
  <w:footnote w:type="continuationSeparator" w:id="1">
    <w:p w:rsidR="004D5A6D" w:rsidRDefault="004D5A6D" w:rsidP="004D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2E0"/>
    <w:rsid w:val="001558EC"/>
    <w:rsid w:val="002F5403"/>
    <w:rsid w:val="00341966"/>
    <w:rsid w:val="00356AFE"/>
    <w:rsid w:val="00424A84"/>
    <w:rsid w:val="004B681A"/>
    <w:rsid w:val="004D5A6D"/>
    <w:rsid w:val="006535F2"/>
    <w:rsid w:val="006F2A72"/>
    <w:rsid w:val="007562E0"/>
    <w:rsid w:val="007C7695"/>
    <w:rsid w:val="00805B4F"/>
    <w:rsid w:val="00903A45"/>
    <w:rsid w:val="0092085E"/>
    <w:rsid w:val="009B63CB"/>
    <w:rsid w:val="009E5051"/>
    <w:rsid w:val="00A1022D"/>
    <w:rsid w:val="00D53503"/>
    <w:rsid w:val="00E055ED"/>
    <w:rsid w:val="00F00C28"/>
    <w:rsid w:val="00F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A6D"/>
  </w:style>
  <w:style w:type="paragraph" w:styleId="Footer">
    <w:name w:val="footer"/>
    <w:basedOn w:val="Normal"/>
    <w:link w:val="Foot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173</Words>
  <Characters>992</Characters>
  <Application>Microsoft Office Word</Application>
  <DocSecurity>0</DocSecurity>
  <Lines>8</Lines>
  <Paragraphs>2</Paragraphs>
  <ScaleCrop>false</ScaleCrop>
  <Company>SOMLAD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12</cp:revision>
  <cp:lastPrinted>2019-02-28T10:10:00Z</cp:lastPrinted>
  <dcterms:created xsi:type="dcterms:W3CDTF">2017-02-08T08:39:00Z</dcterms:created>
  <dcterms:modified xsi:type="dcterms:W3CDTF">2019-03-04T09:14:00Z</dcterms:modified>
</cp:coreProperties>
</file>