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9A3F01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 Београд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Градска општина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Веће градске општине Младеновац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Саветима Месних заједница и/или</w:t>
            </w:r>
          </w:p>
          <w:p w:rsidR="008720CF" w:rsidRPr="009A3F01" w:rsidRDefault="00610710" w:rsidP="00626674">
            <w:pPr>
              <w:pStyle w:val="NoSpacing"/>
              <w:spacing w:before="0" w:beforeAutospacing="0" w:after="0" w:afterAutospacing="0"/>
            </w:pPr>
            <w:r w:rsidRPr="009A3F01">
              <w:t>Служби за послове органа ГО</w:t>
            </w:r>
            <w:r w:rsidR="008720CF" w:rsidRPr="009A3F01">
              <w:t xml:space="preserve"> Управе градске општине Младеновац</w:t>
            </w:r>
          </w:p>
          <w:p w:rsidR="008720CF" w:rsidRPr="009A3F01" w:rsidRDefault="008720CF" w:rsidP="00A87294">
            <w:pPr>
              <w:pStyle w:val="NoSpacing"/>
              <w:spacing w:before="0" w:beforeAutospacing="0" w:after="0" w:afterAutospacing="0"/>
            </w:pPr>
            <w:r w:rsidRPr="009A3F01">
              <w:t>Пројекат "</w:t>
            </w:r>
            <w:r w:rsidR="00A87294" w:rsidRPr="009A3F01">
              <w:t>Треће доба – Упознајмо лепоте Србије“</w:t>
            </w:r>
          </w:p>
          <w:p w:rsidR="008720CF" w:rsidRPr="009A3F01" w:rsidRDefault="008720CF" w:rsidP="00626674">
            <w:pPr>
              <w:pStyle w:val="NoSpacing"/>
              <w:spacing w:before="0" w:beforeAutospacing="0" w:after="0" w:afterAutospacing="0"/>
            </w:pPr>
            <w:r w:rsidRPr="009A3F01">
              <w:t>Ул.  Јанка Катића бр. 6, 11400 Младеновац</w:t>
            </w:r>
          </w:p>
          <w:p w:rsidR="008720CF" w:rsidRPr="00BF6EFD" w:rsidRDefault="003D1E65" w:rsidP="00626674">
            <w:pPr>
              <w:pStyle w:val="NoSpacing"/>
              <w:spacing w:before="0" w:beforeAutospacing="0" w:after="0" w:afterAutospacing="0"/>
            </w:pPr>
            <w:r w:rsidRPr="009A3F01">
              <w:t>Тел: 011/8241-652</w:t>
            </w:r>
            <w:r w:rsidR="005269DD">
              <w:t xml:space="preserve"> </w:t>
            </w:r>
          </w:p>
          <w:p w:rsidR="008720CF" w:rsidRPr="009A3F01" w:rsidRDefault="008720CF" w:rsidP="00AB45F8">
            <w:pPr>
              <w:pStyle w:val="NoSpacing"/>
              <w:spacing w:before="0" w:beforeAutospacing="0" w:after="0" w:afterAutospacing="0"/>
              <w:rPr>
                <w:lang w:val="sr-Cyrl-CS"/>
              </w:rPr>
            </w:pPr>
            <w:r w:rsidRPr="009A3F01">
              <w:t xml:space="preserve">    </w:t>
            </w:r>
            <w:r w:rsidRPr="009A3F01">
              <w:rPr>
                <w:lang w:val="da-DK"/>
              </w:rPr>
              <w:t xml:space="preserve"> </w:t>
            </w:r>
            <w:r w:rsidRPr="009A3F01"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8720CF" w:rsidRPr="009A3F01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9A3F01" w:rsidRDefault="008720CF" w:rsidP="006266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8720CF" w:rsidRPr="009A3F01" w:rsidRDefault="008720CF" w:rsidP="0062667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920B4C" w:rsidRPr="009A3F01" w:rsidRDefault="00920B4C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4C" w:rsidRPr="009A3F01" w:rsidRDefault="008720CF" w:rsidP="008720CF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9A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F01">
        <w:rPr>
          <w:rFonts w:ascii="Times New Roman" w:hAnsi="Times New Roman" w:cs="Times New Roman"/>
          <w:b/>
          <w:sz w:val="24"/>
          <w:szCs w:val="24"/>
          <w:lang w:val="sr-Cyrl-CS"/>
        </w:rPr>
        <w:t>Р И Ј А В А</w:t>
      </w:r>
    </w:p>
    <w:p w:rsidR="008720CF" w:rsidRPr="009A3F01" w:rsidRDefault="008720CF" w:rsidP="008720CF">
      <w:pPr>
        <w:pStyle w:val="Default"/>
        <w:jc w:val="center"/>
        <w:rPr>
          <w:color w:val="auto"/>
          <w:sz w:val="24"/>
          <w:szCs w:val="24"/>
        </w:rPr>
      </w:pPr>
      <w:r w:rsidRPr="009A3F01">
        <w:rPr>
          <w:b/>
          <w:color w:val="auto"/>
          <w:sz w:val="24"/>
          <w:szCs w:val="24"/>
        </w:rPr>
        <w:t>по расписаном Јавном позиву за подношење пријава за упућивање пензионера и других старијих суграђана чије је пребивалиште/боравиште на територији градске општине Младеновац на једнодневне излете, које градска општина Младеновац организује у оквиру Пројекта</w:t>
      </w:r>
      <w:r w:rsidR="00A87294" w:rsidRPr="009A3F01">
        <w:rPr>
          <w:b/>
          <w:color w:val="auto"/>
          <w:sz w:val="24"/>
          <w:szCs w:val="24"/>
        </w:rPr>
        <w:t xml:space="preserve"> </w:t>
      </w:r>
      <w:r w:rsidRPr="009A3F01">
        <w:rPr>
          <w:b/>
          <w:color w:val="auto"/>
          <w:sz w:val="24"/>
          <w:szCs w:val="24"/>
        </w:rPr>
        <w:t xml:space="preserve"> "</w:t>
      </w:r>
      <w:r w:rsidR="00A87294" w:rsidRPr="009A3F01">
        <w:rPr>
          <w:b/>
          <w:sz w:val="24"/>
          <w:szCs w:val="24"/>
        </w:rPr>
        <w:t>Треће доба – Упознајмо лепоте Србије“</w:t>
      </w:r>
      <w:r w:rsidR="00A87294" w:rsidRPr="009A3F01">
        <w:rPr>
          <w:color w:val="auto"/>
          <w:sz w:val="24"/>
          <w:szCs w:val="24"/>
        </w:rPr>
        <w:t xml:space="preserve"> </w:t>
      </w:r>
    </w:p>
    <w:p w:rsidR="00920B4C" w:rsidRPr="009A3F01" w:rsidRDefault="00920B4C" w:rsidP="008720CF">
      <w:pPr>
        <w:pStyle w:val="Default"/>
        <w:jc w:val="center"/>
        <w:rPr>
          <w:b/>
          <w:color w:val="auto"/>
          <w:sz w:val="24"/>
          <w:szCs w:val="24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Подаци о подносиоцу пријаве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9A3F0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CF" w:rsidRPr="009A3F01" w:rsidTr="00626674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Подносилац  пријаве је (заокружити одговарајуће поље)</w:t>
            </w:r>
          </w:p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 Корисник старосне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 Корисник инвалидске пензије</w:t>
            </w:r>
          </w:p>
        </w:tc>
      </w:tr>
      <w:tr w:rsidR="008720CF" w:rsidRPr="009A3F01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 Корисник породичне пензије</w:t>
            </w: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 Лице старије од 65 година (које није остварило право на пензију у смислу важећих прописа)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Месна заједница са чије је територије подносилац пријаве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0CF" w:rsidRPr="009A3F01" w:rsidRDefault="008720CF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B4C" w:rsidRPr="009A3F01" w:rsidRDefault="00920B4C" w:rsidP="008720C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Дестинација за излет за коју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F5420F" w:rsidRPr="001250C3" w:rsidRDefault="00F5420F" w:rsidP="00F5420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1) </w:t>
            </w:r>
            <w:r>
              <w:rPr>
                <w:b/>
                <w:bCs/>
                <w:lang w:val="sr-Cyrl-CS"/>
              </w:rPr>
              <w:t>Матарушка бања</w:t>
            </w:r>
            <w:r w:rsidRPr="00691C9B">
              <w:rPr>
                <w:b/>
                <w:lang w:val="sr-Cyrl-CS"/>
              </w:rPr>
              <w:t>:</w:t>
            </w:r>
            <w:r>
              <w:rPr>
                <w:lang w:val="sr-Cyrl-CS"/>
              </w:rPr>
              <w:t>Рудник (краћи обилазак места),вожња новим аутопутем "Милош Велики", Манастир Жича, Матарушка бања (обилазак места), Руднички брег (ручак у ресторану)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420F" w:rsidRPr="001250C3" w:rsidRDefault="00F5420F" w:rsidP="00F5420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1250C3">
              <w:rPr>
                <w:lang w:val="sr-Cyrl-CS"/>
              </w:rPr>
              <w:t xml:space="preserve">) </w:t>
            </w:r>
            <w:r>
              <w:rPr>
                <w:b/>
                <w:lang w:val="sr-Cyrl-CS"/>
              </w:rPr>
              <w:t>Ваљево</w:t>
            </w:r>
            <w:r w:rsidRPr="00691C9B">
              <w:rPr>
                <w:b/>
                <w:lang w:val="sr-Cyrl-CS"/>
              </w:rPr>
              <w:t xml:space="preserve">: </w:t>
            </w:r>
            <w:r>
              <w:rPr>
                <w:bCs/>
                <w:lang w:val="sr-Cyrl-CS"/>
              </w:rPr>
              <w:t>обилазак Ваљева, Бранковина – обилазак места, Манастир Каона, Коцељева – ручак ресторану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420F" w:rsidRPr="001250C3" w:rsidRDefault="00F5420F" w:rsidP="00F5420F">
            <w:pPr>
              <w:spacing w:after="0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3) </w:t>
            </w:r>
            <w:r>
              <w:rPr>
                <w:b/>
                <w:lang w:val="sr-Cyrl-CS"/>
              </w:rPr>
              <w:t>Деспотовац (путевима Деспота Стефана)</w:t>
            </w:r>
            <w:r w:rsidRPr="00691C9B">
              <w:rPr>
                <w:b/>
                <w:lang w:val="sr-Cyrl-CS"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Манастир Копорин, Манастир Манасија, Деспотовац (обилазак места, посета „Парку макета“, ручак у ресторану)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8720CF" w:rsidRPr="009A3F01" w:rsidRDefault="008720CF" w:rsidP="008720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9A3F01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9A3F01"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унети ознаку X у празно поље поред дестинације за коју се аплицира,</w:t>
      </w:r>
    </w:p>
    <w:p w:rsidR="00920B4C" w:rsidRPr="009A3F01" w:rsidRDefault="008720CF" w:rsidP="008720C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ab/>
        <w:t>дозвољено је означити само једну дестинац</w:t>
      </w:r>
      <w:r w:rsidR="00A87294" w:rsidRPr="009A3F01">
        <w:rPr>
          <w:rFonts w:ascii="Times New Roman" w:hAnsi="Times New Roman" w:cs="Times New Roman"/>
          <w:i/>
          <w:sz w:val="24"/>
          <w:szCs w:val="24"/>
          <w:lang w:val="sr-Cyrl-CS"/>
        </w:rPr>
        <w:t>ији</w:t>
      </w: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45"/>
        <w:gridCol w:w="3827"/>
      </w:tblGrid>
      <w:tr w:rsidR="008720CF" w:rsidRPr="009A3F01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9A3F01" w:rsidRDefault="008720CF" w:rsidP="0062667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A3F0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F5420F" w:rsidRPr="00F5420F" w:rsidRDefault="00F5420F" w:rsidP="00F5420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bCs/>
              </w:rPr>
            </w:pPr>
            <w:r w:rsidRPr="00D62484">
              <w:rPr>
                <w:b/>
              </w:rPr>
              <w:t>Деспотовац (путевима Деспота Стефана):</w:t>
            </w:r>
            <w:r>
              <w:rPr>
                <w:b/>
              </w:rPr>
              <w:t xml:space="preserve"> </w:t>
            </w:r>
          </w:p>
          <w:p w:rsidR="00F5420F" w:rsidRDefault="00F5420F" w:rsidP="00F5420F">
            <w:pPr>
              <w:spacing w:after="0"/>
              <w:ind w:left="255"/>
              <w:jc w:val="both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 xml:space="preserve">- </w:t>
            </w:r>
            <w:r w:rsidRPr="00F5420F">
              <w:rPr>
                <w:b/>
                <w:lang w:val="sr-Cyrl-CS"/>
              </w:rPr>
              <w:t xml:space="preserve">26. јун 2021. године </w:t>
            </w:r>
            <w:r w:rsidRPr="00F5420F">
              <w:rPr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 xml:space="preserve">субота) </w:t>
            </w:r>
          </w:p>
          <w:p w:rsidR="00F5420F" w:rsidRPr="00F5420F" w:rsidRDefault="00F5420F" w:rsidP="00F5420F">
            <w:pPr>
              <w:spacing w:after="0"/>
              <w:ind w:left="255"/>
              <w:jc w:val="both"/>
              <w:rPr>
                <w:bCs/>
              </w:rPr>
            </w:pPr>
            <w:r>
              <w:rPr>
                <w:bCs/>
                <w:lang w:val="sr-Cyrl-CS"/>
              </w:rPr>
              <w:t xml:space="preserve">- </w:t>
            </w:r>
            <w:r w:rsidRPr="00F5420F">
              <w:rPr>
                <w:bCs/>
                <w:lang w:val="sr-Cyrl-CS"/>
              </w:rPr>
              <w:t xml:space="preserve"> </w:t>
            </w:r>
            <w:r w:rsidRPr="00F5420F">
              <w:rPr>
                <w:b/>
                <w:lang w:val="sr-Cyrl-CS"/>
              </w:rPr>
              <w:t xml:space="preserve">4. септембар 2021. године </w:t>
            </w:r>
            <w:r w:rsidRPr="00F5420F">
              <w:rPr>
                <w:bCs/>
                <w:lang w:val="sr-Cyrl-CS"/>
              </w:rPr>
              <w:t>(субота)</w:t>
            </w:r>
          </w:p>
          <w:p w:rsidR="008720CF" w:rsidRPr="009A3F01" w:rsidRDefault="008720CF" w:rsidP="00753EC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  <w:shd w:val="clear" w:color="auto" w:fill="auto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420F" w:rsidRPr="00F5420F" w:rsidRDefault="00F5420F" w:rsidP="00F5420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lang w:val="sr-Cyrl-CS"/>
              </w:rPr>
            </w:pPr>
            <w:r w:rsidRPr="000F16A6">
              <w:rPr>
                <w:b/>
                <w:lang w:val="sr-Cyrl-CS"/>
              </w:rPr>
              <w:t xml:space="preserve">Матарушка бања: </w:t>
            </w:r>
          </w:p>
          <w:p w:rsidR="00F5420F" w:rsidRPr="000F16A6" w:rsidRDefault="00F5420F" w:rsidP="00F5420F">
            <w:pPr>
              <w:pStyle w:val="ListParagraph"/>
              <w:spacing w:after="0"/>
              <w:ind w:left="615"/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- </w:t>
            </w:r>
            <w:r w:rsidRPr="000F16A6">
              <w:rPr>
                <w:b/>
                <w:lang w:val="sr-Cyrl-CS"/>
              </w:rPr>
              <w:t xml:space="preserve">3. јул 2021. године </w:t>
            </w:r>
            <w:r w:rsidRPr="000F16A6">
              <w:rPr>
                <w:bCs/>
                <w:lang w:val="sr-Cyrl-CS"/>
              </w:rPr>
              <w:t>(субота</w:t>
            </w:r>
            <w:r>
              <w:rPr>
                <w:bCs/>
                <w:lang w:val="sr-Cyrl-CS"/>
              </w:rPr>
              <w:t>)</w:t>
            </w:r>
          </w:p>
          <w:p w:rsidR="008720CF" w:rsidRPr="009A3F01" w:rsidRDefault="008720CF" w:rsidP="009A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43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F5420F" w:rsidRPr="00F5420F" w:rsidRDefault="00F5420F" w:rsidP="00F5420F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lang w:val="sr-Cyrl-CS"/>
              </w:rPr>
            </w:pPr>
            <w:r w:rsidRPr="000F16A6">
              <w:rPr>
                <w:b/>
                <w:lang w:val="sr-Cyrl-CS"/>
              </w:rPr>
              <w:t xml:space="preserve">Ваљево: </w:t>
            </w:r>
          </w:p>
          <w:p w:rsidR="00F5420F" w:rsidRDefault="00F5420F" w:rsidP="00F5420F">
            <w:pPr>
              <w:pStyle w:val="ListParagraph"/>
              <w:spacing w:after="0"/>
              <w:ind w:left="615"/>
              <w:jc w:val="both"/>
              <w:rPr>
                <w:bCs/>
                <w:lang w:val="sr-Cyrl-CS"/>
              </w:rPr>
            </w:pPr>
            <w:r>
              <w:rPr>
                <w:b/>
                <w:lang w:val="sr-Cyrl-CS"/>
              </w:rPr>
              <w:t xml:space="preserve">- </w:t>
            </w:r>
            <w:r w:rsidRPr="000F16A6">
              <w:rPr>
                <w:b/>
                <w:lang w:val="sr-Cyrl-CS"/>
              </w:rPr>
              <w:t xml:space="preserve">10. јул 2021. године </w:t>
            </w:r>
            <w:r w:rsidRPr="000F16A6">
              <w:rPr>
                <w:bCs/>
                <w:lang w:val="sr-Cyrl-CS"/>
              </w:rPr>
              <w:t>(</w:t>
            </w:r>
            <w:r>
              <w:rPr>
                <w:bCs/>
                <w:lang w:val="sr-Cyrl-CS"/>
              </w:rPr>
              <w:t xml:space="preserve">субота) </w:t>
            </w:r>
          </w:p>
          <w:p w:rsidR="00F5420F" w:rsidRPr="000F16A6" w:rsidRDefault="00F5420F" w:rsidP="00F5420F">
            <w:pPr>
              <w:pStyle w:val="ListParagraph"/>
              <w:spacing w:after="0"/>
              <w:ind w:left="615"/>
              <w:jc w:val="both"/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- </w:t>
            </w:r>
            <w:r w:rsidRPr="000F16A6">
              <w:rPr>
                <w:bCs/>
                <w:lang w:val="sr-Cyrl-CS"/>
              </w:rPr>
              <w:t xml:space="preserve"> </w:t>
            </w:r>
            <w:r w:rsidRPr="000F16A6">
              <w:rPr>
                <w:b/>
                <w:lang w:val="sr-Cyrl-CS"/>
              </w:rPr>
              <w:t xml:space="preserve">11 септембар 2021. године </w:t>
            </w:r>
            <w:r w:rsidRPr="000F16A6">
              <w:rPr>
                <w:bCs/>
                <w:lang w:val="sr-Cyrl-CS"/>
              </w:rPr>
              <w:t xml:space="preserve">(субота) </w:t>
            </w:r>
          </w:p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720CF" w:rsidRPr="009A3F01" w:rsidTr="00626674">
        <w:trPr>
          <w:trHeight w:val="28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920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A3F01" w:rsidRDefault="008720CF" w:rsidP="0062667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720CF" w:rsidRPr="009A3F01" w:rsidRDefault="00920B4C" w:rsidP="0077542D">
      <w:pPr>
        <w:pStyle w:val="NoSpacing"/>
        <w:jc w:val="both"/>
        <w:rPr>
          <w:lang w:val="sr-Cyrl-CS"/>
        </w:rPr>
      </w:pPr>
      <w:r w:rsidRPr="009A3F01">
        <w:tab/>
      </w:r>
      <w:r w:rsidR="008720CF" w:rsidRPr="009A3F01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пријаве".</w:t>
      </w:r>
    </w:p>
    <w:p w:rsidR="008720CF" w:rsidRPr="009A3F01" w:rsidRDefault="008720CF" w:rsidP="009A3F01">
      <w:pPr>
        <w:pStyle w:val="NoSpacing"/>
        <w:rPr>
          <w:b/>
          <w:lang w:val="sr-Cyrl-CS"/>
        </w:rPr>
      </w:pPr>
      <w:r w:rsidRPr="009A3F01">
        <w:rPr>
          <w:b/>
          <w:lang w:val="sr-Cyrl-CS"/>
        </w:rPr>
        <w:tab/>
        <w:t>Изјава:</w:t>
      </w:r>
    </w:p>
    <w:p w:rsidR="008720CF" w:rsidRPr="009A3F01" w:rsidRDefault="008720CF" w:rsidP="00F5420F">
      <w:pPr>
        <w:pStyle w:val="NoSpacing"/>
        <w:jc w:val="both"/>
        <w:rPr>
          <w:lang w:val="sr-Cyrl-CS"/>
        </w:rPr>
      </w:pPr>
      <w:r w:rsidRPr="009A3F01">
        <w:rPr>
          <w:lang w:val="sr-Cyrl-CS"/>
        </w:rPr>
        <w:tab/>
        <w:t>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3108"/>
      </w:tblGrid>
      <w:tr w:rsidR="00A87294" w:rsidRPr="009A3F01" w:rsidTr="006D71C1">
        <w:tc>
          <w:tcPr>
            <w:tcW w:w="3108" w:type="dxa"/>
            <w:shd w:val="clear" w:color="auto" w:fill="auto"/>
          </w:tcPr>
          <w:p w:rsidR="00A87294" w:rsidRPr="009A3F01" w:rsidRDefault="00A87294" w:rsidP="009A3F01">
            <w:pPr>
              <w:pStyle w:val="NoSpacing"/>
              <w:rPr>
                <w:iCs/>
                <w:lang w:val="sr-Cyrl-CS"/>
              </w:rPr>
            </w:pPr>
          </w:p>
        </w:tc>
      </w:tr>
    </w:tbl>
    <w:p w:rsidR="00695284" w:rsidRPr="009A3F01" w:rsidRDefault="00F5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 ________ 2021</w:t>
      </w:r>
      <w:r w:rsidR="00610710" w:rsidRPr="009A3F01">
        <w:rPr>
          <w:rFonts w:ascii="Times New Roman" w:hAnsi="Times New Roman" w:cs="Times New Roman"/>
          <w:sz w:val="24"/>
          <w:szCs w:val="24"/>
        </w:rPr>
        <w:t>. г</w:t>
      </w:r>
      <w:r w:rsidR="00A87294" w:rsidRPr="009A3F01">
        <w:rPr>
          <w:rFonts w:ascii="Times New Roman" w:hAnsi="Times New Roman" w:cs="Times New Roman"/>
          <w:sz w:val="24"/>
          <w:szCs w:val="24"/>
        </w:rPr>
        <w:t>одине</w:t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</w:r>
      <w:r w:rsidR="00A87294" w:rsidRPr="009A3F01">
        <w:rPr>
          <w:rFonts w:ascii="Times New Roman" w:hAnsi="Times New Roman" w:cs="Times New Roman"/>
          <w:sz w:val="24"/>
          <w:szCs w:val="24"/>
        </w:rPr>
        <w:tab/>
        <w:t>Својеручни потпис</w:t>
      </w:r>
    </w:p>
    <w:sectPr w:rsidR="00695284" w:rsidRPr="009A3F01" w:rsidSect="009257D2">
      <w:pgSz w:w="11906" w:h="16838"/>
      <w:pgMar w:top="993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6510B"/>
    <w:multiLevelType w:val="hybridMultilevel"/>
    <w:tmpl w:val="18B42C1A"/>
    <w:lvl w:ilvl="0" w:tplc="63F4091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0CF"/>
    <w:rsid w:val="00076776"/>
    <w:rsid w:val="0009430C"/>
    <w:rsid w:val="000B7282"/>
    <w:rsid w:val="000F27F2"/>
    <w:rsid w:val="00123540"/>
    <w:rsid w:val="00151168"/>
    <w:rsid w:val="001964A5"/>
    <w:rsid w:val="002711C2"/>
    <w:rsid w:val="002B1139"/>
    <w:rsid w:val="00364A91"/>
    <w:rsid w:val="003D1E65"/>
    <w:rsid w:val="003E3D00"/>
    <w:rsid w:val="005179ED"/>
    <w:rsid w:val="005269DD"/>
    <w:rsid w:val="0058481E"/>
    <w:rsid w:val="005C549A"/>
    <w:rsid w:val="00610710"/>
    <w:rsid w:val="006328B6"/>
    <w:rsid w:val="00695284"/>
    <w:rsid w:val="00734710"/>
    <w:rsid w:val="00742930"/>
    <w:rsid w:val="00753EC5"/>
    <w:rsid w:val="00764926"/>
    <w:rsid w:val="0077542D"/>
    <w:rsid w:val="007812C5"/>
    <w:rsid w:val="0080142F"/>
    <w:rsid w:val="008136C2"/>
    <w:rsid w:val="008720CF"/>
    <w:rsid w:val="00873402"/>
    <w:rsid w:val="0087760A"/>
    <w:rsid w:val="008D1E35"/>
    <w:rsid w:val="00920B4C"/>
    <w:rsid w:val="009257D2"/>
    <w:rsid w:val="009466F7"/>
    <w:rsid w:val="009A3F01"/>
    <w:rsid w:val="00A419E6"/>
    <w:rsid w:val="00A455C0"/>
    <w:rsid w:val="00A4785D"/>
    <w:rsid w:val="00A74D87"/>
    <w:rsid w:val="00A87294"/>
    <w:rsid w:val="00AB45F8"/>
    <w:rsid w:val="00B166CB"/>
    <w:rsid w:val="00BF6EFD"/>
    <w:rsid w:val="00C11937"/>
    <w:rsid w:val="00D63F43"/>
    <w:rsid w:val="00DE0FBB"/>
    <w:rsid w:val="00E05CFF"/>
    <w:rsid w:val="00EA0E69"/>
    <w:rsid w:val="00F5420F"/>
    <w:rsid w:val="00F7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0CF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basedOn w:val="Normal"/>
    <w:uiPriority w:val="1"/>
    <w:qFormat/>
    <w:rsid w:val="008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358</Words>
  <Characters>2043</Characters>
  <Application>Microsoft Office Word</Application>
  <DocSecurity>0</DocSecurity>
  <Lines>17</Lines>
  <Paragraphs>4</Paragraphs>
  <ScaleCrop>false</ScaleCrop>
  <Company>SOMLAD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39</cp:revision>
  <cp:lastPrinted>2021-06-23T06:41:00Z</cp:lastPrinted>
  <dcterms:created xsi:type="dcterms:W3CDTF">2017-09-21T11:20:00Z</dcterms:created>
  <dcterms:modified xsi:type="dcterms:W3CDTF">2021-06-23T06:41:00Z</dcterms:modified>
</cp:coreProperties>
</file>